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FB7" w:rsidRPr="001D518D" w:rsidRDefault="001D518D" w:rsidP="001D518D">
      <w:pPr>
        <w:spacing w:before="240" w:after="240"/>
        <w:jc w:val="center"/>
        <w:rPr>
          <w:rFonts w:ascii="等线 Light" w:eastAsia="宋体" w:hAnsi="等线 Light" w:cs="Times New Roman" w:hint="eastAsia"/>
          <w:b/>
          <w:bCs/>
          <w:sz w:val="32"/>
          <w:szCs w:val="32"/>
        </w:rPr>
      </w:pPr>
      <w:r>
        <w:rPr>
          <w:rFonts w:ascii="等线 Light" w:eastAsia="宋体" w:hAnsi="等线 Light" w:cs="Times New Roman" w:hint="eastAsia"/>
          <w:b/>
          <w:bCs/>
          <w:sz w:val="32"/>
          <w:szCs w:val="32"/>
        </w:rPr>
        <w:t>省级、国家级</w:t>
      </w:r>
      <w:r w:rsidR="002F385C" w:rsidRPr="002F385C">
        <w:rPr>
          <w:rFonts w:ascii="等线 Light" w:eastAsia="宋体" w:hAnsi="等线 Light" w:cs="Times New Roman" w:hint="eastAsia"/>
          <w:b/>
          <w:bCs/>
          <w:sz w:val="32"/>
          <w:szCs w:val="32"/>
        </w:rPr>
        <w:t>大学生创新创业训练计划项目延期申请表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425"/>
        <w:gridCol w:w="1134"/>
        <w:gridCol w:w="2045"/>
        <w:gridCol w:w="2967"/>
      </w:tblGrid>
      <w:tr w:rsidR="002F385C" w:rsidRPr="002F385C" w:rsidTr="006917DC">
        <w:tc>
          <w:tcPr>
            <w:tcW w:w="237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F385C" w:rsidRPr="002F385C" w:rsidTr="006917DC">
        <w:tc>
          <w:tcPr>
            <w:tcW w:w="237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F385C" w:rsidRPr="002F385C" w:rsidTr="006917DC">
        <w:tc>
          <w:tcPr>
            <w:tcW w:w="237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项目类型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F385C" w:rsidRPr="002F385C" w:rsidTr="006917DC">
        <w:tc>
          <w:tcPr>
            <w:tcW w:w="2376" w:type="dxa"/>
            <w:gridSpan w:val="3"/>
            <w:shd w:val="clear" w:color="auto" w:fill="auto"/>
          </w:tcPr>
          <w:p w:rsidR="002F385C" w:rsidRPr="002F385C" w:rsidRDefault="002F385C" w:rsidP="002F385C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项目延期时间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2F385C" w:rsidRPr="002F385C" w:rsidRDefault="0025550F" w:rsidP="002F385C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延长至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2F385C" w:rsidRPr="002F385C">
              <w:rPr>
                <w:rFonts w:ascii="宋体" w:eastAsia="宋体" w:hAnsi="宋体" w:cs="宋体"/>
                <w:sz w:val="24"/>
                <w:szCs w:val="24"/>
              </w:rPr>
              <w:t xml:space="preserve">  </w:t>
            </w:r>
            <w:r w:rsidR="002F385C" w:rsidRPr="002F385C">
              <w:rPr>
                <w:rFonts w:ascii="宋体" w:eastAsia="宋体" w:hAnsi="宋体" w:cs="宋体" w:hint="eastAsia"/>
                <w:sz w:val="24"/>
                <w:szCs w:val="24"/>
              </w:rPr>
              <w:t xml:space="preserve">年 </w:t>
            </w:r>
            <w:r w:rsidR="002F385C" w:rsidRPr="002F385C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2F385C" w:rsidRPr="002F385C">
              <w:rPr>
                <w:rFonts w:ascii="宋体" w:eastAsia="宋体" w:hAnsi="宋体" w:cs="宋体" w:hint="eastAsia"/>
                <w:sz w:val="24"/>
                <w:szCs w:val="24"/>
              </w:rPr>
              <w:t xml:space="preserve">月 </w:t>
            </w:r>
            <w:r w:rsidR="002F385C" w:rsidRPr="002F385C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2F385C" w:rsidRPr="002F385C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  <w:r w:rsidR="002F385C" w:rsidRPr="00405B75">
              <w:rPr>
                <w:rFonts w:ascii="宋体" w:eastAsia="宋体" w:hAnsi="宋体" w:cs="宋体" w:hint="eastAsia"/>
                <w:sz w:val="24"/>
                <w:szCs w:val="24"/>
              </w:rPr>
              <w:t>（延期时间最长一年）</w:t>
            </w:r>
          </w:p>
        </w:tc>
      </w:tr>
      <w:tr w:rsidR="00846AEE" w:rsidRPr="002F385C" w:rsidTr="00083C3A">
        <w:trPr>
          <w:trHeight w:val="906"/>
        </w:trPr>
        <w:tc>
          <w:tcPr>
            <w:tcW w:w="817" w:type="dxa"/>
            <w:shd w:val="clear" w:color="auto" w:fill="auto"/>
            <w:vAlign w:val="center"/>
          </w:tcPr>
          <w:p w:rsidR="00E443E8" w:rsidRDefault="00846AEE" w:rsidP="00846AEE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申请</w:t>
            </w:r>
          </w:p>
          <w:p w:rsidR="00846AEE" w:rsidRPr="002F385C" w:rsidRDefault="00846AEE" w:rsidP="00846AEE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原因</w:t>
            </w:r>
          </w:p>
        </w:tc>
        <w:tc>
          <w:tcPr>
            <w:tcW w:w="7705" w:type="dxa"/>
            <w:gridSpan w:val="5"/>
            <w:shd w:val="clear" w:color="auto" w:fill="auto"/>
          </w:tcPr>
          <w:p w:rsidR="00846AEE" w:rsidRPr="002F385C" w:rsidRDefault="00846AEE" w:rsidP="00846AEE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846AEE" w:rsidRPr="002F385C" w:rsidRDefault="00846AEE" w:rsidP="00846AEE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846AEE" w:rsidRDefault="00846AEE" w:rsidP="00846AEE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C4FB7" w:rsidRPr="002F385C" w:rsidRDefault="00FC4FB7" w:rsidP="00846AEE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982232" w:rsidRPr="002F385C" w:rsidTr="00FC4FB7">
        <w:trPr>
          <w:trHeight w:val="521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项目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成员</w:t>
            </w:r>
          </w:p>
        </w:tc>
        <w:tc>
          <w:tcPr>
            <w:tcW w:w="1134" w:type="dxa"/>
            <w:shd w:val="clear" w:color="auto" w:fill="auto"/>
          </w:tcPr>
          <w:p w:rsidR="00982232" w:rsidRPr="002F385C" w:rsidRDefault="00982232" w:rsidP="00846AEE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角色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82232" w:rsidRPr="002F385C" w:rsidRDefault="00982232" w:rsidP="00982232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045" w:type="dxa"/>
            <w:shd w:val="clear" w:color="auto" w:fill="auto"/>
          </w:tcPr>
          <w:p w:rsidR="00982232" w:rsidRPr="002F385C" w:rsidRDefault="00982232" w:rsidP="009506A4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967" w:type="dxa"/>
            <w:shd w:val="clear" w:color="auto" w:fill="auto"/>
          </w:tcPr>
          <w:p w:rsidR="00982232" w:rsidRPr="002F385C" w:rsidRDefault="00982232" w:rsidP="00982232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专业班级（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*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专业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*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级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*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班）</w:t>
            </w:r>
          </w:p>
        </w:tc>
      </w:tr>
      <w:tr w:rsidR="00982232" w:rsidRPr="002F385C" w:rsidTr="00982232">
        <w:tc>
          <w:tcPr>
            <w:tcW w:w="817" w:type="dxa"/>
            <w:vMerge/>
            <w:shd w:val="clear" w:color="auto" w:fill="auto"/>
            <w:vAlign w:val="center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506A4">
              <w:rPr>
                <w:rFonts w:ascii="Calibri" w:eastAsia="宋体" w:hAnsi="Calibri" w:cs="Times New Roman" w:hint="eastAsia"/>
                <w:sz w:val="24"/>
                <w:szCs w:val="24"/>
              </w:rPr>
              <w:t>负责人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982232" w:rsidRPr="002F385C" w:rsidTr="00982232">
        <w:tc>
          <w:tcPr>
            <w:tcW w:w="817" w:type="dxa"/>
            <w:vMerge/>
            <w:shd w:val="clear" w:color="auto" w:fill="auto"/>
            <w:vAlign w:val="center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982232" w:rsidRPr="002F385C" w:rsidTr="00982232">
        <w:tc>
          <w:tcPr>
            <w:tcW w:w="817" w:type="dxa"/>
            <w:vMerge/>
            <w:shd w:val="clear" w:color="auto" w:fill="auto"/>
            <w:vAlign w:val="center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982232" w:rsidRPr="002F385C" w:rsidTr="00982232">
        <w:tc>
          <w:tcPr>
            <w:tcW w:w="817" w:type="dxa"/>
            <w:vMerge/>
            <w:shd w:val="clear" w:color="auto" w:fill="auto"/>
            <w:vAlign w:val="center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982232" w:rsidRPr="002F385C" w:rsidTr="00982232">
        <w:tc>
          <w:tcPr>
            <w:tcW w:w="817" w:type="dxa"/>
            <w:vMerge/>
            <w:shd w:val="clear" w:color="auto" w:fill="auto"/>
            <w:vAlign w:val="center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982232" w:rsidRPr="002F385C" w:rsidRDefault="00982232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443E8" w:rsidRPr="002F385C" w:rsidTr="00982232">
        <w:tc>
          <w:tcPr>
            <w:tcW w:w="817" w:type="dxa"/>
            <w:vMerge/>
            <w:shd w:val="clear" w:color="auto" w:fill="auto"/>
            <w:vAlign w:val="center"/>
          </w:tcPr>
          <w:p w:rsidR="00E443E8" w:rsidRPr="002F385C" w:rsidRDefault="00E443E8" w:rsidP="00846AEE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E443E8" w:rsidRPr="002F385C" w:rsidRDefault="00E443E8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负责人联系电话</w:t>
            </w:r>
          </w:p>
        </w:tc>
        <w:tc>
          <w:tcPr>
            <w:tcW w:w="5012" w:type="dxa"/>
            <w:gridSpan w:val="2"/>
            <w:shd w:val="clear" w:color="auto" w:fill="auto"/>
          </w:tcPr>
          <w:p w:rsidR="00E443E8" w:rsidRPr="002F385C" w:rsidRDefault="00E443E8" w:rsidP="002F385C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846AEE" w:rsidRPr="002F385C" w:rsidTr="00083C3A">
        <w:trPr>
          <w:trHeight w:val="1888"/>
        </w:trPr>
        <w:tc>
          <w:tcPr>
            <w:tcW w:w="817" w:type="dxa"/>
            <w:shd w:val="clear" w:color="auto" w:fill="auto"/>
            <w:vAlign w:val="center"/>
          </w:tcPr>
          <w:p w:rsidR="00846AEE" w:rsidRPr="002F385C" w:rsidRDefault="00E443E8" w:rsidP="00083C3A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指导教</w:t>
            </w:r>
            <w:r w:rsidR="005E4AF7">
              <w:rPr>
                <w:rFonts w:ascii="Calibri" w:eastAsia="宋体" w:hAnsi="Calibri" w:cs="Times New Roman" w:hint="eastAsia"/>
                <w:sz w:val="24"/>
                <w:szCs w:val="24"/>
              </w:rPr>
              <w:t>师意见</w:t>
            </w:r>
            <w:r w:rsidR="00846AEE"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7705" w:type="dxa"/>
            <w:gridSpan w:val="5"/>
            <w:shd w:val="clear" w:color="auto" w:fill="auto"/>
          </w:tcPr>
          <w:p w:rsidR="00083C3A" w:rsidRDefault="00083C3A" w:rsidP="002F385C">
            <w:pPr>
              <w:spacing w:line="360" w:lineRule="auto"/>
              <w:ind w:left="6240" w:hangingChars="2600" w:hanging="624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083C3A" w:rsidRDefault="00083C3A" w:rsidP="002F385C">
            <w:pPr>
              <w:spacing w:line="360" w:lineRule="auto"/>
              <w:ind w:left="6240" w:hangingChars="2600" w:hanging="624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9475BB" w:rsidRDefault="009475BB" w:rsidP="002F385C">
            <w:pPr>
              <w:spacing w:line="360" w:lineRule="auto"/>
              <w:ind w:left="6240" w:hangingChars="2600" w:hanging="624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846AEE" w:rsidRPr="002F385C" w:rsidRDefault="00083C3A" w:rsidP="009475BB">
            <w:pPr>
              <w:wordWrap w:val="0"/>
              <w:spacing w:line="360" w:lineRule="auto"/>
              <w:ind w:leftChars="912" w:left="6235" w:hangingChars="1800" w:hanging="4320"/>
              <w:jc w:val="righ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签</w:t>
            </w:r>
            <w:r w:rsidR="009475BB"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：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="009475BB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="009475BB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  <w:r w:rsidR="009475BB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</w:p>
        </w:tc>
      </w:tr>
      <w:tr w:rsidR="00083C3A" w:rsidRPr="002F385C" w:rsidTr="009475BB">
        <w:trPr>
          <w:trHeight w:val="2681"/>
        </w:trPr>
        <w:tc>
          <w:tcPr>
            <w:tcW w:w="817" w:type="dxa"/>
            <w:shd w:val="clear" w:color="auto" w:fill="auto"/>
            <w:vAlign w:val="center"/>
          </w:tcPr>
          <w:p w:rsidR="00083C3A" w:rsidRPr="002F385C" w:rsidRDefault="009475BB" w:rsidP="009475BB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学院意见</w:t>
            </w:r>
            <w:r w:rsidR="00083C3A"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7705" w:type="dxa"/>
            <w:gridSpan w:val="5"/>
            <w:shd w:val="clear" w:color="auto" w:fill="auto"/>
          </w:tcPr>
          <w:p w:rsidR="00083C3A" w:rsidRDefault="00083C3A" w:rsidP="002F385C">
            <w:pPr>
              <w:spacing w:line="360" w:lineRule="auto"/>
              <w:ind w:left="6720" w:hangingChars="2800" w:hanging="672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9475BB" w:rsidRDefault="009475BB" w:rsidP="002F385C">
            <w:pPr>
              <w:spacing w:line="360" w:lineRule="auto"/>
              <w:ind w:left="6720" w:hangingChars="2800" w:hanging="672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9475BB" w:rsidRDefault="009475BB" w:rsidP="002F385C">
            <w:pPr>
              <w:spacing w:line="360" w:lineRule="auto"/>
              <w:ind w:left="6720" w:hangingChars="2800" w:hanging="672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9475BB" w:rsidRDefault="009475BB" w:rsidP="00F70011">
            <w:pPr>
              <w:spacing w:line="360" w:lineRule="auto"/>
              <w:ind w:left="6720" w:right="960" w:hangingChars="2800" w:hanging="6720"/>
              <w:jc w:val="righ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签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：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（盖章）</w:t>
            </w:r>
          </w:p>
          <w:p w:rsidR="009475BB" w:rsidRPr="002F385C" w:rsidRDefault="009475BB" w:rsidP="009475BB">
            <w:pPr>
              <w:wordWrap w:val="0"/>
              <w:spacing w:line="360" w:lineRule="auto"/>
              <w:ind w:left="6720" w:hangingChars="2800" w:hanging="6720"/>
              <w:jc w:val="righ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</w:p>
        </w:tc>
      </w:tr>
    </w:tbl>
    <w:p w:rsidR="002F385C" w:rsidRDefault="002F385C" w:rsidP="002F385C">
      <w:pPr>
        <w:rPr>
          <w:rFonts w:ascii="Calibri" w:eastAsia="宋体" w:hAnsi="Calibri" w:cs="Times New Roman"/>
          <w:szCs w:val="24"/>
        </w:rPr>
      </w:pPr>
    </w:p>
    <w:sectPr w:rsidR="002F385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90" w:rsidRDefault="00490890" w:rsidP="004729DB">
      <w:r>
        <w:separator/>
      </w:r>
    </w:p>
  </w:endnote>
  <w:endnote w:type="continuationSeparator" w:id="0">
    <w:p w:rsidR="00490890" w:rsidRDefault="00490890" w:rsidP="0047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0923232"/>
      <w:docPartObj>
        <w:docPartGallery w:val="Page Numbers (Bottom of Page)"/>
        <w:docPartUnique/>
      </w:docPartObj>
    </w:sdtPr>
    <w:sdtEndPr/>
    <w:sdtContent>
      <w:p w:rsidR="004729DB" w:rsidRDefault="004729D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18D" w:rsidRPr="001D518D">
          <w:rPr>
            <w:noProof/>
            <w:lang w:val="zh-CN"/>
          </w:rPr>
          <w:t>1</w:t>
        </w:r>
        <w:r>
          <w:fldChar w:fldCharType="end"/>
        </w:r>
      </w:p>
    </w:sdtContent>
  </w:sdt>
  <w:p w:rsidR="004729DB" w:rsidRDefault="004729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90" w:rsidRDefault="00490890" w:rsidP="004729DB">
      <w:r>
        <w:separator/>
      </w:r>
    </w:p>
  </w:footnote>
  <w:footnote w:type="continuationSeparator" w:id="0">
    <w:p w:rsidR="00490890" w:rsidRDefault="00490890" w:rsidP="0047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C2E6A"/>
    <w:multiLevelType w:val="hybridMultilevel"/>
    <w:tmpl w:val="A4D62F38"/>
    <w:lvl w:ilvl="0" w:tplc="D55CD19A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C3"/>
    <w:rsid w:val="00083C3A"/>
    <w:rsid w:val="000A4A94"/>
    <w:rsid w:val="000B3C68"/>
    <w:rsid w:val="00147B1E"/>
    <w:rsid w:val="001D518D"/>
    <w:rsid w:val="0021435C"/>
    <w:rsid w:val="0025550F"/>
    <w:rsid w:val="002664F7"/>
    <w:rsid w:val="002A1071"/>
    <w:rsid w:val="002C635B"/>
    <w:rsid w:val="002F385C"/>
    <w:rsid w:val="00301287"/>
    <w:rsid w:val="003252A1"/>
    <w:rsid w:val="00326443"/>
    <w:rsid w:val="003B39C0"/>
    <w:rsid w:val="003F6BEC"/>
    <w:rsid w:val="00405B75"/>
    <w:rsid w:val="00412391"/>
    <w:rsid w:val="004457AB"/>
    <w:rsid w:val="00453566"/>
    <w:rsid w:val="004729DB"/>
    <w:rsid w:val="00484DF1"/>
    <w:rsid w:val="00490890"/>
    <w:rsid w:val="00490F5C"/>
    <w:rsid w:val="00504413"/>
    <w:rsid w:val="0051690C"/>
    <w:rsid w:val="00546A9F"/>
    <w:rsid w:val="00566679"/>
    <w:rsid w:val="00591201"/>
    <w:rsid w:val="005C165D"/>
    <w:rsid w:val="005D7219"/>
    <w:rsid w:val="005E4AF7"/>
    <w:rsid w:val="00630152"/>
    <w:rsid w:val="00631934"/>
    <w:rsid w:val="0065045B"/>
    <w:rsid w:val="006917DC"/>
    <w:rsid w:val="006B27D9"/>
    <w:rsid w:val="006B39AD"/>
    <w:rsid w:val="006C5CD9"/>
    <w:rsid w:val="006E7CC2"/>
    <w:rsid w:val="006F6204"/>
    <w:rsid w:val="0078410C"/>
    <w:rsid w:val="007861A6"/>
    <w:rsid w:val="007F592D"/>
    <w:rsid w:val="00846AEE"/>
    <w:rsid w:val="008748C5"/>
    <w:rsid w:val="009475BB"/>
    <w:rsid w:val="00947F29"/>
    <w:rsid w:val="009506A4"/>
    <w:rsid w:val="00982232"/>
    <w:rsid w:val="009A2244"/>
    <w:rsid w:val="009C4F64"/>
    <w:rsid w:val="00A32512"/>
    <w:rsid w:val="00A531FC"/>
    <w:rsid w:val="00AE073B"/>
    <w:rsid w:val="00B13D10"/>
    <w:rsid w:val="00C32AA7"/>
    <w:rsid w:val="00C65249"/>
    <w:rsid w:val="00C67A22"/>
    <w:rsid w:val="00CB3CC4"/>
    <w:rsid w:val="00CF4611"/>
    <w:rsid w:val="00D12E2B"/>
    <w:rsid w:val="00DB428B"/>
    <w:rsid w:val="00E06066"/>
    <w:rsid w:val="00E443E8"/>
    <w:rsid w:val="00E97E86"/>
    <w:rsid w:val="00EC6382"/>
    <w:rsid w:val="00F34A23"/>
    <w:rsid w:val="00F350C3"/>
    <w:rsid w:val="00F70011"/>
    <w:rsid w:val="00FB0527"/>
    <w:rsid w:val="00FC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D6FE1"/>
  <w15:docId w15:val="{98D02B18-4450-4BCE-A3DC-9B869C03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249"/>
    <w:pPr>
      <w:ind w:firstLineChars="200" w:firstLine="420"/>
    </w:pPr>
  </w:style>
  <w:style w:type="table" w:styleId="a4">
    <w:name w:val="Table Grid"/>
    <w:basedOn w:val="a1"/>
    <w:uiPriority w:val="39"/>
    <w:rsid w:val="00C6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30152"/>
    <w:rPr>
      <w:b/>
      <w:bCs/>
    </w:rPr>
  </w:style>
  <w:style w:type="paragraph" w:styleId="a6">
    <w:name w:val="Date"/>
    <w:basedOn w:val="a"/>
    <w:next w:val="a"/>
    <w:link w:val="a7"/>
    <w:uiPriority w:val="99"/>
    <w:semiHidden/>
    <w:unhideWhenUsed/>
    <w:rsid w:val="002F385C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2F385C"/>
  </w:style>
  <w:style w:type="paragraph" w:styleId="a8">
    <w:name w:val="header"/>
    <w:basedOn w:val="a"/>
    <w:link w:val="a9"/>
    <w:uiPriority w:val="99"/>
    <w:unhideWhenUsed/>
    <w:rsid w:val="00472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729D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72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729DB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9120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912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hjb</dc:creator>
  <cp:keywords/>
  <dc:description/>
  <cp:lastModifiedBy>hjb</cp:lastModifiedBy>
  <cp:revision>70</cp:revision>
  <cp:lastPrinted>2020-08-24T03:41:00Z</cp:lastPrinted>
  <dcterms:created xsi:type="dcterms:W3CDTF">2020-07-02T09:46:00Z</dcterms:created>
  <dcterms:modified xsi:type="dcterms:W3CDTF">2020-08-25T01:14:00Z</dcterms:modified>
</cp:coreProperties>
</file>